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1039" w14:textId="1DC79298" w:rsidR="001E6E2D" w:rsidRPr="003D5CCC" w:rsidRDefault="001E6E2D" w:rsidP="00D85B84">
      <w:pPr>
        <w:jc w:val="right"/>
        <w:rPr>
          <w:rFonts w:ascii="游ゴシック" w:eastAsia="游ゴシック" w:hAnsi="游ゴシック"/>
          <w:color w:val="000000" w:themeColor="text1"/>
          <w:lang w:eastAsia="zh-CN"/>
        </w:rPr>
      </w:pPr>
      <w:r w:rsidRPr="00FD4310">
        <w:rPr>
          <w:rFonts w:ascii="游ゴシック" w:eastAsia="游ゴシック" w:hAnsi="游ゴシック" w:hint="eastAsia"/>
          <w:sz w:val="18"/>
          <w:szCs w:val="18"/>
          <w:lang w:eastAsia="zh-CN"/>
        </w:rPr>
        <w:t>締切日</w:t>
      </w:r>
      <w:r w:rsidR="00D85B84">
        <w:rPr>
          <w:rFonts w:ascii="HGSｺﾞｼｯｸE" w:eastAsia="HGSｺﾞｼｯｸE" w:hint="eastAsia"/>
          <w:sz w:val="18"/>
          <w:szCs w:val="18"/>
        </w:rPr>
        <w:t xml:space="preserve">　</w:t>
      </w:r>
      <w:r w:rsidR="009276E6">
        <w:rPr>
          <w:rFonts w:ascii="HGSｺﾞｼｯｸE" w:eastAsia="HGSｺﾞｼｯｸE" w:hint="eastAsia"/>
          <w:sz w:val="18"/>
          <w:szCs w:val="18"/>
        </w:rPr>
        <w:t>202</w:t>
      </w:r>
      <w:r w:rsidR="00B17E57">
        <w:rPr>
          <w:rFonts w:ascii="HGSｺﾞｼｯｸE" w:eastAsia="HGSｺﾞｼｯｸE" w:hint="eastAsia"/>
          <w:sz w:val="18"/>
          <w:szCs w:val="18"/>
        </w:rPr>
        <w:t>3</w:t>
      </w:r>
      <w:r w:rsidR="00893D22" w:rsidRPr="00026129">
        <w:rPr>
          <w:rFonts w:ascii="游ゴシック" w:eastAsia="游ゴシック" w:hAnsi="游ゴシック" w:hint="eastAsia"/>
          <w:color w:val="000000" w:themeColor="text1"/>
          <w:sz w:val="18"/>
          <w:szCs w:val="18"/>
          <w:lang w:eastAsia="zh-CN"/>
        </w:rPr>
        <w:t>年</w:t>
      </w:r>
      <w:r w:rsidR="001A3049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2</w:t>
      </w:r>
      <w:r w:rsidR="00893D22" w:rsidRPr="00026129">
        <w:rPr>
          <w:rFonts w:ascii="游ゴシック" w:eastAsia="游ゴシック" w:hAnsi="游ゴシック" w:hint="eastAsia"/>
          <w:color w:val="000000" w:themeColor="text1"/>
          <w:sz w:val="18"/>
          <w:szCs w:val="18"/>
          <w:lang w:eastAsia="zh-CN"/>
        </w:rPr>
        <w:t>月</w:t>
      </w:r>
      <w:r w:rsidR="00AE122A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28</w:t>
      </w:r>
      <w:r w:rsidR="00893D22" w:rsidRPr="00026129">
        <w:rPr>
          <w:rFonts w:ascii="游ゴシック" w:eastAsia="游ゴシック" w:hAnsi="游ゴシック" w:hint="eastAsia"/>
          <w:color w:val="000000" w:themeColor="text1"/>
          <w:sz w:val="18"/>
          <w:szCs w:val="18"/>
          <w:lang w:eastAsia="zh-CN"/>
        </w:rPr>
        <w:t>日</w:t>
      </w:r>
    </w:p>
    <w:p w14:paraId="53BD3CB6" w14:textId="6F4C1B78" w:rsidR="00A61D12" w:rsidRPr="00D85B84" w:rsidRDefault="00A61D12" w:rsidP="003D5CCC">
      <w:pPr>
        <w:tabs>
          <w:tab w:val="left" w:pos="7088"/>
          <w:tab w:val="left" w:pos="7230"/>
          <w:tab w:val="left" w:pos="7513"/>
        </w:tabs>
        <w:spacing w:line="0" w:lineRule="atLeast"/>
        <w:jc w:val="left"/>
        <w:rPr>
          <w:rFonts w:ascii="游ゴシック" w:eastAsia="SimSun" w:hAnsi="游ゴシック"/>
          <w:b/>
          <w:bCs/>
          <w:sz w:val="22"/>
          <w:lang w:eastAsia="zh-CN"/>
        </w:rPr>
      </w:pPr>
      <w:r w:rsidRPr="00D85B84">
        <w:rPr>
          <w:rFonts w:ascii="游ゴシック" w:eastAsia="游ゴシック" w:hAnsi="游ゴシック" w:hint="eastAsia"/>
          <w:b/>
          <w:bCs/>
          <w:sz w:val="22"/>
          <w:lang w:eastAsia="zh-CN"/>
        </w:rPr>
        <w:t>一般財団法人</w:t>
      </w:r>
      <w:r w:rsidR="003D5CCC" w:rsidRPr="00D85B84">
        <w:rPr>
          <w:rFonts w:ascii="游ゴシック" w:eastAsia="游ゴシック" w:hAnsi="游ゴシック" w:hint="eastAsia"/>
          <w:b/>
          <w:bCs/>
          <w:sz w:val="22"/>
          <w:lang w:eastAsia="zh-CN"/>
        </w:rPr>
        <w:t>HAN研究財団</w:t>
      </w:r>
      <w:r w:rsidRPr="00D85B84">
        <w:rPr>
          <w:rFonts w:ascii="游ゴシック" w:eastAsia="游ゴシック" w:hAnsi="游ゴシック" w:hint="eastAsia"/>
          <w:b/>
          <w:bCs/>
          <w:sz w:val="22"/>
          <w:lang w:eastAsia="zh-CN"/>
        </w:rPr>
        <w:t xml:space="preserve">　代表理事</w:t>
      </w:r>
      <w:r w:rsidR="00FD4310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D85B84">
        <w:rPr>
          <w:rFonts w:ascii="游ゴシック" w:eastAsia="游ゴシック" w:hAnsi="游ゴシック" w:hint="eastAsia"/>
          <w:b/>
          <w:bCs/>
          <w:sz w:val="22"/>
          <w:lang w:eastAsia="zh-CN"/>
        </w:rPr>
        <w:t>殿</w:t>
      </w:r>
    </w:p>
    <w:p w14:paraId="549276EE" w14:textId="12CD8278" w:rsidR="00D85B84" w:rsidRPr="00D85B84" w:rsidRDefault="00D85B84" w:rsidP="003D5CCC">
      <w:pPr>
        <w:tabs>
          <w:tab w:val="left" w:pos="7088"/>
          <w:tab w:val="left" w:pos="7230"/>
          <w:tab w:val="left" w:pos="7513"/>
        </w:tabs>
        <w:spacing w:line="0" w:lineRule="atLeast"/>
        <w:jc w:val="left"/>
        <w:rPr>
          <w:rFonts w:ascii="游ゴシック" w:eastAsia="SimSun" w:hAnsi="游ゴシック"/>
          <w:b/>
          <w:bCs/>
          <w:szCs w:val="21"/>
          <w:lang w:eastAsia="zh-CN"/>
        </w:rPr>
      </w:pPr>
    </w:p>
    <w:p w14:paraId="1DCF0270" w14:textId="514872DA" w:rsidR="00893D22" w:rsidRPr="00D85B84" w:rsidRDefault="00D85B84" w:rsidP="00D85B84">
      <w:pPr>
        <w:tabs>
          <w:tab w:val="left" w:pos="7545"/>
        </w:tabs>
        <w:spacing w:line="0" w:lineRule="atLeast"/>
        <w:jc w:val="center"/>
        <w:rPr>
          <w:rFonts w:ascii="游ゴシック" w:eastAsia="游ゴシック" w:hAnsi="游ゴシック"/>
          <w:sz w:val="16"/>
          <w:szCs w:val="16"/>
        </w:rPr>
      </w:pPr>
      <w:r w:rsidRPr="00D85B84">
        <w:rPr>
          <w:rFonts w:ascii="游ゴシック" w:eastAsia="游ゴシック" w:hAnsi="游ゴシック" w:hint="eastAsia"/>
          <w:b/>
          <w:bCs/>
          <w:sz w:val="28"/>
          <w:szCs w:val="28"/>
        </w:rPr>
        <w:t>20</w:t>
      </w:r>
      <w:r w:rsidR="009276E6">
        <w:rPr>
          <w:rFonts w:ascii="游ゴシック" w:eastAsia="游ゴシック" w:hAnsi="游ゴシック" w:hint="eastAsia"/>
          <w:b/>
          <w:bCs/>
          <w:sz w:val="28"/>
          <w:szCs w:val="28"/>
        </w:rPr>
        <w:t>2</w:t>
      </w:r>
      <w:r w:rsidR="00B17E57">
        <w:rPr>
          <w:rFonts w:ascii="游ゴシック" w:eastAsia="游ゴシック" w:hAnsi="游ゴシック" w:hint="eastAsia"/>
          <w:b/>
          <w:bCs/>
          <w:sz w:val="28"/>
          <w:szCs w:val="28"/>
        </w:rPr>
        <w:t>3</w:t>
      </w:r>
      <w:r w:rsidRPr="00D85B84">
        <w:rPr>
          <w:rFonts w:ascii="游ゴシック" w:eastAsia="游ゴシック" w:hAnsi="游ゴシック" w:hint="eastAsia"/>
          <w:b/>
          <w:bCs/>
          <w:sz w:val="28"/>
          <w:szCs w:val="28"/>
        </w:rPr>
        <w:t>年度 一般財団法人HAN研究財団 奨学事業</w:t>
      </w:r>
      <w:r w:rsidR="00026129" w:rsidRPr="00D85B84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</w:t>
      </w:r>
      <w:r w:rsidR="001E6E2D" w:rsidRPr="00D85B84">
        <w:rPr>
          <w:rFonts w:ascii="游ゴシック" w:eastAsia="游ゴシック" w:hAnsi="游ゴシック" w:hint="eastAsia"/>
          <w:b/>
          <w:bCs/>
          <w:sz w:val="28"/>
          <w:szCs w:val="28"/>
        </w:rPr>
        <w:t>申請書</w:t>
      </w:r>
    </w:p>
    <w:p w14:paraId="3666A78B" w14:textId="1B0C76F2" w:rsidR="00D85B84" w:rsidRDefault="003D076A" w:rsidP="003D5CCC">
      <w:pPr>
        <w:tabs>
          <w:tab w:val="left" w:pos="7088"/>
          <w:tab w:val="left" w:pos="7230"/>
          <w:tab w:val="left" w:pos="7513"/>
        </w:tabs>
        <w:spacing w:line="0" w:lineRule="atLeast"/>
        <w:jc w:val="left"/>
        <w:rPr>
          <w:rFonts w:ascii="游ゴシック" w:eastAsia="游ゴシック" w:hAnsi="游ゴシック"/>
          <w:sz w:val="16"/>
          <w:szCs w:val="16"/>
        </w:rPr>
      </w:pPr>
      <w:r w:rsidRPr="003D5CCC"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 w:rsidR="00D85B84">
        <w:rPr>
          <w:rFonts w:ascii="游ゴシック" w:eastAsia="游ゴシック" w:hAnsi="游ゴシック" w:hint="eastAsia"/>
          <w:sz w:val="16"/>
          <w:szCs w:val="16"/>
        </w:rPr>
        <w:t>.</w:t>
      </w:r>
      <w:r w:rsidRPr="003D5CCC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　　　　　　　　　</w:t>
      </w:r>
    </w:p>
    <w:p w14:paraId="1B09DE07" w14:textId="0C2B8CFD" w:rsidR="00C52C41" w:rsidRDefault="003D076A" w:rsidP="003D5CCC">
      <w:pPr>
        <w:tabs>
          <w:tab w:val="left" w:pos="7088"/>
          <w:tab w:val="left" w:pos="7230"/>
          <w:tab w:val="left" w:pos="7513"/>
        </w:tabs>
        <w:spacing w:line="0" w:lineRule="atLeast"/>
        <w:jc w:val="left"/>
        <w:rPr>
          <w:rFonts w:ascii="游ゴシック" w:eastAsia="游ゴシック" w:hAnsi="游ゴシック"/>
          <w:sz w:val="16"/>
          <w:szCs w:val="16"/>
        </w:rPr>
      </w:pPr>
      <w:r w:rsidRPr="003D5CCC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</w:t>
      </w:r>
    </w:p>
    <w:p w14:paraId="299D40E1" w14:textId="03C982D0" w:rsidR="00893D22" w:rsidRPr="001243A7" w:rsidRDefault="00D85B84" w:rsidP="00D85B84">
      <w:pPr>
        <w:tabs>
          <w:tab w:val="left" w:pos="7088"/>
          <w:tab w:val="left" w:pos="7230"/>
          <w:tab w:val="left" w:pos="7513"/>
        </w:tabs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1243A7">
        <w:rPr>
          <w:rFonts w:ascii="游ゴシック" w:eastAsia="游ゴシック" w:hAnsi="游ゴシック" w:hint="eastAsia"/>
          <w:sz w:val="22"/>
        </w:rPr>
        <w:t xml:space="preserve">20　　</w:t>
      </w:r>
      <w:r w:rsidR="003D076A" w:rsidRPr="001243A7">
        <w:rPr>
          <w:rFonts w:ascii="游ゴシック" w:eastAsia="游ゴシック" w:hAnsi="游ゴシック" w:hint="eastAsia"/>
          <w:sz w:val="22"/>
        </w:rPr>
        <w:t>年　　月　　日</w:t>
      </w:r>
    </w:p>
    <w:p w14:paraId="6CCEE76A" w14:textId="48FFC6D1" w:rsidR="00893D22" w:rsidRPr="001243A7" w:rsidRDefault="00893D22" w:rsidP="003D5CCC">
      <w:pPr>
        <w:tabs>
          <w:tab w:val="left" w:pos="7088"/>
          <w:tab w:val="left" w:pos="7230"/>
          <w:tab w:val="left" w:pos="7513"/>
        </w:tabs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1243A7">
        <w:rPr>
          <w:rFonts w:ascii="游ゴシック" w:eastAsia="游ゴシック" w:hAnsi="游ゴシック" w:hint="eastAsia"/>
          <w:sz w:val="22"/>
        </w:rPr>
        <w:t>下記</w:t>
      </w:r>
      <w:r w:rsidR="00A72F22" w:rsidRPr="001243A7">
        <w:rPr>
          <w:rFonts w:ascii="游ゴシック" w:eastAsia="游ゴシック" w:hAnsi="游ゴシック" w:hint="eastAsia"/>
          <w:sz w:val="22"/>
        </w:rPr>
        <w:t>のとおり</w:t>
      </w:r>
      <w:r w:rsidR="001243A7" w:rsidRPr="001243A7">
        <w:rPr>
          <w:rFonts w:ascii="游ゴシック" w:eastAsia="游ゴシック" w:hAnsi="游ゴシック" w:hint="eastAsia"/>
          <w:sz w:val="22"/>
        </w:rPr>
        <w:t>奨学金の選考に</w:t>
      </w:r>
      <w:r w:rsidRPr="001243A7">
        <w:rPr>
          <w:rFonts w:ascii="游ゴシック" w:eastAsia="游ゴシック" w:hAnsi="游ゴシック" w:hint="eastAsia"/>
          <w:sz w:val="22"/>
        </w:rPr>
        <w:t>申請いた</w:t>
      </w:r>
      <w:r w:rsidRPr="001243A7">
        <w:rPr>
          <w:rFonts w:ascii="游ゴシック" w:eastAsia="游ゴシック" w:hAnsi="游ゴシック" w:hint="eastAsia"/>
          <w:sz w:val="24"/>
          <w:szCs w:val="24"/>
        </w:rPr>
        <w:t>します。</w:t>
      </w:r>
    </w:p>
    <w:p w14:paraId="73FC12DE" w14:textId="007DBAF4" w:rsidR="001243A7" w:rsidRPr="00D85B84" w:rsidRDefault="001243A7" w:rsidP="003D5CCC">
      <w:pPr>
        <w:tabs>
          <w:tab w:val="left" w:pos="7088"/>
          <w:tab w:val="left" w:pos="7230"/>
          <w:tab w:val="left" w:pos="7513"/>
        </w:tabs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【申請者】</w:t>
      </w:r>
    </w:p>
    <w:tbl>
      <w:tblPr>
        <w:tblStyle w:val="a3"/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2061"/>
        <w:gridCol w:w="1624"/>
        <w:gridCol w:w="455"/>
        <w:gridCol w:w="455"/>
        <w:gridCol w:w="455"/>
        <w:gridCol w:w="455"/>
        <w:gridCol w:w="455"/>
        <w:gridCol w:w="455"/>
        <w:gridCol w:w="455"/>
        <w:gridCol w:w="591"/>
        <w:gridCol w:w="591"/>
        <w:gridCol w:w="591"/>
      </w:tblGrid>
      <w:tr w:rsidR="00D85B84" w:rsidRPr="003D5CCC" w14:paraId="4F5AE46E" w14:textId="77777777" w:rsidTr="0060083E">
        <w:trPr>
          <w:trHeight w:val="836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B44255" w14:textId="656837D1" w:rsidR="00D85B84" w:rsidRPr="003D5CCC" w:rsidRDefault="00F52A76" w:rsidP="003D5CCC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奨学事業名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60B70B" w14:textId="04D1DAF4" w:rsidR="00D85B84" w:rsidRPr="003D5CCC" w:rsidRDefault="00D85B84" w:rsidP="003D5CCC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  <w:lang w:eastAsia="zh-CN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  <w:tr w:rsidR="00F52A76" w:rsidRPr="003D5CCC" w14:paraId="1945C522" w14:textId="77777777" w:rsidTr="0060083E">
        <w:trPr>
          <w:trHeight w:val="836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547171" w14:textId="77777777" w:rsidR="00F52A76" w:rsidRPr="003D5CCC" w:rsidRDefault="00F52A76" w:rsidP="00F52A76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5CCC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  <w:p w14:paraId="00F8634F" w14:textId="7290EF5D" w:rsidR="00F52A76" w:rsidRPr="003D5CCC" w:rsidRDefault="00F52A76" w:rsidP="00F52A76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5CCC"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0685BF" w14:textId="77777777" w:rsidR="00F52A76" w:rsidRDefault="00F52A76" w:rsidP="003D5CCC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85B84" w:rsidRPr="003D5CCC" w14:paraId="5B4F34A4" w14:textId="77777777" w:rsidTr="0060083E">
        <w:trPr>
          <w:trHeight w:val="836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F995FE" w14:textId="5631C138" w:rsidR="00D85B84" w:rsidRPr="00D85B84" w:rsidRDefault="00D85B84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5CCC">
              <w:rPr>
                <w:rFonts w:ascii="游ゴシック" w:eastAsia="游ゴシック" w:hAnsi="游ゴシック" w:hint="eastAsia"/>
                <w:szCs w:val="21"/>
              </w:rPr>
              <w:t>生年月日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2E8272" w14:textId="70237D3D" w:rsidR="00D85B84" w:rsidRPr="003D5CCC" w:rsidRDefault="0060083E" w:rsidP="0060083E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  <w:lang w:eastAsia="zh-CN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西暦　　　　　　</w:t>
            </w:r>
            <w:r w:rsidR="00D85B84" w:rsidRPr="003D5CCC">
              <w:rPr>
                <w:rFonts w:ascii="游ゴシック" w:eastAsia="游ゴシック" w:hAnsi="游ゴシック" w:hint="eastAsia"/>
                <w:szCs w:val="21"/>
              </w:rPr>
              <w:t xml:space="preserve">年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 w:rsidR="00D85B8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D85B84" w:rsidRPr="003D5CCC">
              <w:rPr>
                <w:rFonts w:ascii="游ゴシック" w:eastAsia="游ゴシック" w:hAnsi="游ゴシック" w:hint="eastAsia"/>
                <w:szCs w:val="21"/>
              </w:rPr>
              <w:t xml:space="preserve">月　</w:t>
            </w:r>
            <w:r w:rsidR="00D85B8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D85B84" w:rsidRPr="003D5CC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D85B84" w:rsidRPr="003D5CCC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</w:tr>
      <w:tr w:rsidR="00D85B84" w:rsidRPr="003D5CCC" w14:paraId="760D995D" w14:textId="77777777" w:rsidTr="0060083E">
        <w:trPr>
          <w:trHeight w:val="836"/>
          <w:jc w:val="center"/>
        </w:trPr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6CFA3C14" w14:textId="77777777" w:rsidR="00D85B84" w:rsidRPr="003D5CCC" w:rsidRDefault="00D85B84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5CCC">
              <w:rPr>
                <w:rFonts w:ascii="游ゴシック" w:eastAsia="游ゴシック" w:hAnsi="游ゴシック" w:hint="eastAsia"/>
                <w:szCs w:val="21"/>
              </w:rPr>
              <w:t>所属機関</w:t>
            </w:r>
          </w:p>
          <w:p w14:paraId="56DFCF97" w14:textId="77777777" w:rsidR="00D85B84" w:rsidRPr="003D5CCC" w:rsidRDefault="00D85B84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5CCC">
              <w:rPr>
                <w:rFonts w:ascii="游ゴシック" w:eastAsia="游ゴシック" w:hAnsi="游ゴシック" w:hint="eastAsia"/>
                <w:sz w:val="16"/>
                <w:szCs w:val="16"/>
              </w:rPr>
              <w:t>部局・職</w:t>
            </w:r>
          </w:p>
        </w:tc>
        <w:tc>
          <w:tcPr>
            <w:tcW w:w="6582" w:type="dxa"/>
            <w:gridSpan w:val="11"/>
            <w:tcBorders>
              <w:right w:val="single" w:sz="4" w:space="0" w:color="auto"/>
            </w:tcBorders>
            <w:vAlign w:val="center"/>
          </w:tcPr>
          <w:p w14:paraId="455C03E1" w14:textId="148E6B15" w:rsidR="00D85B84" w:rsidRPr="003D5CCC" w:rsidRDefault="00D85B84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  <w:tr w:rsidR="00D85B84" w:rsidRPr="003D5CCC" w14:paraId="56A536CB" w14:textId="77777777" w:rsidTr="0060083E">
        <w:trPr>
          <w:trHeight w:val="836"/>
          <w:jc w:val="center"/>
        </w:trPr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54993559" w14:textId="5613BEAC" w:rsidR="00D85B84" w:rsidRPr="003D5CCC" w:rsidRDefault="00D85B84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5CCC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6582" w:type="dxa"/>
            <w:gridSpan w:val="11"/>
            <w:tcBorders>
              <w:right w:val="single" w:sz="4" w:space="0" w:color="auto"/>
            </w:tcBorders>
            <w:vAlign w:val="center"/>
          </w:tcPr>
          <w:p w14:paraId="5BDF0376" w14:textId="1FD7EFF6" w:rsidR="00D85B84" w:rsidRDefault="00D85B84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D5CCC">
              <w:rPr>
                <w:rFonts w:ascii="游ゴシック" w:eastAsia="游ゴシック" w:hAnsi="游ゴシック" w:hint="eastAsia"/>
                <w:szCs w:val="21"/>
              </w:rPr>
              <w:t>TEL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：　　</w:t>
            </w:r>
          </w:p>
          <w:p w14:paraId="7590FF76" w14:textId="7CBCF8FF" w:rsidR="00D85B84" w:rsidRPr="003D5CCC" w:rsidRDefault="00D85B84" w:rsidP="00CC2C99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D5CCC">
              <w:rPr>
                <w:rFonts w:ascii="游ゴシック" w:eastAsia="游ゴシック" w:hAnsi="游ゴシック" w:hint="eastAsia"/>
                <w:szCs w:val="21"/>
              </w:rPr>
              <w:t>E-Mail</w:t>
            </w:r>
            <w:r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</w:tr>
      <w:tr w:rsidR="00D85B84" w:rsidRPr="003D5CCC" w14:paraId="145C43EF" w14:textId="77777777" w:rsidTr="0060083E">
        <w:trPr>
          <w:trHeight w:val="836"/>
          <w:jc w:val="center"/>
        </w:trPr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36D25916" w14:textId="5FED3764" w:rsidR="00D85B84" w:rsidRPr="003D5CCC" w:rsidRDefault="00D85B84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履修科目</w:t>
            </w:r>
          </w:p>
        </w:tc>
        <w:tc>
          <w:tcPr>
            <w:tcW w:w="6582" w:type="dxa"/>
            <w:gridSpan w:val="11"/>
            <w:tcBorders>
              <w:right w:val="single" w:sz="4" w:space="0" w:color="auto"/>
            </w:tcBorders>
            <w:vAlign w:val="center"/>
          </w:tcPr>
          <w:p w14:paraId="3EB08147" w14:textId="3C6B092B" w:rsidR="00D85B84" w:rsidRPr="003D5CCC" w:rsidRDefault="00D85B84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  <w:tr w:rsidR="0060083E" w:rsidRPr="003D5CCC" w14:paraId="2F5C2CDD" w14:textId="77777777" w:rsidTr="0060083E">
        <w:trPr>
          <w:trHeight w:val="567"/>
          <w:jc w:val="center"/>
        </w:trPr>
        <w:tc>
          <w:tcPr>
            <w:tcW w:w="2061" w:type="dxa"/>
            <w:vMerge w:val="restart"/>
            <w:tcBorders>
              <w:left w:val="single" w:sz="4" w:space="0" w:color="auto"/>
            </w:tcBorders>
            <w:vAlign w:val="center"/>
          </w:tcPr>
          <w:p w14:paraId="6BD8DDB9" w14:textId="29B3F6FB" w:rsidR="00CC2C99" w:rsidRDefault="00CC2C99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振込指定銀行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3E932ED3" w14:textId="0F0FB53A" w:rsidR="00CC2C99" w:rsidRDefault="00CC2C99" w:rsidP="00CC2C99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銀行名</w:t>
            </w:r>
          </w:p>
        </w:tc>
        <w:tc>
          <w:tcPr>
            <w:tcW w:w="4958" w:type="dxa"/>
            <w:gridSpan w:val="10"/>
            <w:tcBorders>
              <w:right w:val="single" w:sz="4" w:space="0" w:color="auto"/>
            </w:tcBorders>
            <w:vAlign w:val="center"/>
          </w:tcPr>
          <w:p w14:paraId="79BEFF7C" w14:textId="7C01CDCA" w:rsidR="00CC2C99" w:rsidRPr="0060083E" w:rsidRDefault="00CC2C99" w:rsidP="00CC2C99">
            <w:pPr>
              <w:tabs>
                <w:tab w:val="left" w:pos="7088"/>
                <w:tab w:val="left" w:pos="7230"/>
                <w:tab w:val="left" w:pos="7513"/>
              </w:tabs>
              <w:wordWrap w:val="0"/>
              <w:spacing w:line="0" w:lineRule="atLeas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083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銀行　　　　</w:t>
            </w:r>
          </w:p>
        </w:tc>
      </w:tr>
      <w:tr w:rsidR="00CC2C99" w:rsidRPr="003D5CCC" w14:paraId="7AB7BFB9" w14:textId="77777777" w:rsidTr="003306E0">
        <w:trPr>
          <w:trHeight w:val="395"/>
          <w:jc w:val="center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597FEB" w14:textId="77777777" w:rsidR="00CC2C99" w:rsidRDefault="00CC2C99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2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8FE63" w14:textId="3535CE52" w:rsidR="00CC2C99" w:rsidRDefault="00CC2C99" w:rsidP="00CC2C99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支店名</w:t>
            </w:r>
          </w:p>
        </w:tc>
        <w:tc>
          <w:tcPr>
            <w:tcW w:w="318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741700" w14:textId="549DFE73" w:rsidR="00CC2C99" w:rsidRPr="0060083E" w:rsidRDefault="00CC2C99" w:rsidP="00CC2C99">
            <w:pPr>
              <w:tabs>
                <w:tab w:val="left" w:pos="7088"/>
                <w:tab w:val="left" w:pos="7230"/>
                <w:tab w:val="left" w:pos="7513"/>
              </w:tabs>
              <w:wordWrap w:val="0"/>
              <w:spacing w:line="0" w:lineRule="atLeas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083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支店　 </w:t>
            </w:r>
          </w:p>
        </w:tc>
        <w:tc>
          <w:tcPr>
            <w:tcW w:w="17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8D16FC" w14:textId="45E3FB9E" w:rsidR="00CC2C99" w:rsidRPr="0060083E" w:rsidRDefault="00CC2C99" w:rsidP="00CC2C99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083E">
              <w:rPr>
                <w:rFonts w:ascii="游ゴシック" w:eastAsia="游ゴシック" w:hAnsi="游ゴシック" w:hint="eastAsia"/>
                <w:sz w:val="20"/>
                <w:szCs w:val="20"/>
              </w:rPr>
              <w:t>店番号</w:t>
            </w:r>
          </w:p>
        </w:tc>
      </w:tr>
      <w:tr w:rsidR="00CC2C99" w:rsidRPr="003D5CCC" w14:paraId="23586ED3" w14:textId="77777777" w:rsidTr="003306E0">
        <w:trPr>
          <w:trHeight w:val="415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4317E9" w14:textId="77777777" w:rsidR="00CC2C99" w:rsidRDefault="00CC2C99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53F555" w14:textId="27CA0CD9" w:rsidR="00CC2C99" w:rsidRDefault="00CC2C99" w:rsidP="00CC2C99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1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D7C" w14:textId="111C813A" w:rsidR="00CC2C99" w:rsidRPr="0060083E" w:rsidRDefault="00CC2C99" w:rsidP="00CC2C99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083E">
              <w:rPr>
                <w:rFonts w:ascii="游ゴシック" w:eastAsia="游ゴシック" w:hAnsi="游ゴシック" w:hint="eastAsia"/>
                <w:sz w:val="20"/>
                <w:szCs w:val="20"/>
              </w:rPr>
              <w:t>（出張所）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2CFE6A" w14:textId="77777777" w:rsidR="00CC2C99" w:rsidRPr="0060083E" w:rsidRDefault="00CC2C99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28DD1D" w14:textId="77777777" w:rsidR="00CC2C99" w:rsidRPr="0060083E" w:rsidRDefault="00CC2C99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41A8" w14:textId="48F501D4" w:rsidR="00CC2C99" w:rsidRPr="0060083E" w:rsidRDefault="00CC2C99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0083E" w:rsidRPr="003D5CCC" w14:paraId="45A2449D" w14:textId="77777777" w:rsidTr="003306E0">
        <w:trPr>
          <w:trHeight w:val="832"/>
          <w:jc w:val="center"/>
        </w:trPr>
        <w:tc>
          <w:tcPr>
            <w:tcW w:w="2061" w:type="dxa"/>
            <w:vMerge/>
            <w:tcBorders>
              <w:left w:val="single" w:sz="4" w:space="0" w:color="auto"/>
            </w:tcBorders>
            <w:vAlign w:val="center"/>
          </w:tcPr>
          <w:p w14:paraId="41E57C91" w14:textId="77777777" w:rsidR="0060083E" w:rsidRDefault="0060083E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32573" w14:textId="4B46101F" w:rsidR="0060083E" w:rsidRDefault="0060083E" w:rsidP="00CC2C99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口座番号</w:t>
            </w:r>
          </w:p>
        </w:tc>
        <w:tc>
          <w:tcPr>
            <w:tcW w:w="4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0CDDC8" w14:textId="77777777" w:rsidR="0060083E" w:rsidRDefault="0060083E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A4FFC6" w14:textId="77777777" w:rsidR="0060083E" w:rsidRDefault="0060083E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F518AA" w14:textId="77777777" w:rsidR="0060083E" w:rsidRDefault="0060083E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EBE6CE" w14:textId="2D792F00" w:rsidR="0060083E" w:rsidRDefault="0060083E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025C8E" w14:textId="77777777" w:rsidR="0060083E" w:rsidRDefault="0060083E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A586C2" w14:textId="77777777" w:rsidR="0060083E" w:rsidRDefault="0060083E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031" w14:textId="77777777" w:rsidR="0060083E" w:rsidRDefault="0060083E" w:rsidP="00D85B84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50DC" w14:textId="77777777" w:rsidR="0060083E" w:rsidRPr="0060083E" w:rsidRDefault="0060083E" w:rsidP="0060083E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0083E">
              <w:rPr>
                <w:rFonts w:ascii="游ゴシック" w:eastAsia="游ゴシック" w:hAnsi="游ゴシック" w:hint="eastAsia"/>
                <w:sz w:val="14"/>
                <w:szCs w:val="14"/>
              </w:rPr>
              <w:t>（預金種類）</w:t>
            </w:r>
          </w:p>
          <w:p w14:paraId="3E57B407" w14:textId="77777777" w:rsidR="0060083E" w:rsidRDefault="0060083E" w:rsidP="0060083E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0083E">
              <w:rPr>
                <w:rFonts w:ascii="游ゴシック" w:eastAsia="游ゴシック" w:hAnsi="游ゴシック" w:hint="eastAsia"/>
                <w:sz w:val="20"/>
                <w:szCs w:val="20"/>
              </w:rPr>
              <w:t>普通 ・ 当座</w:t>
            </w:r>
          </w:p>
        </w:tc>
      </w:tr>
      <w:tr w:rsidR="003306E0" w:rsidRPr="003D5CCC" w14:paraId="2CADD766" w14:textId="77777777" w:rsidTr="00D436D8">
        <w:trPr>
          <w:trHeight w:val="1125"/>
          <w:jc w:val="center"/>
        </w:trPr>
        <w:tc>
          <w:tcPr>
            <w:tcW w:w="2061" w:type="dxa"/>
            <w:vMerge/>
            <w:tcBorders>
              <w:left w:val="single" w:sz="4" w:space="0" w:color="auto"/>
            </w:tcBorders>
            <w:vAlign w:val="center"/>
          </w:tcPr>
          <w:p w14:paraId="12A04F40" w14:textId="77777777" w:rsidR="003306E0" w:rsidRDefault="003306E0" w:rsidP="0060083E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0ED0D97A" w14:textId="77777777" w:rsidR="003651DC" w:rsidRPr="003651DC" w:rsidRDefault="003651DC" w:rsidP="0060083E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651DC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  <w:p w14:paraId="63045CDB" w14:textId="452A9CDE" w:rsidR="003306E0" w:rsidRDefault="003651DC" w:rsidP="0060083E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口座名義</w:t>
            </w:r>
          </w:p>
        </w:tc>
        <w:tc>
          <w:tcPr>
            <w:tcW w:w="4958" w:type="dxa"/>
            <w:gridSpan w:val="10"/>
            <w:tcBorders>
              <w:right w:val="single" w:sz="4" w:space="0" w:color="auto"/>
            </w:tcBorders>
            <w:vAlign w:val="center"/>
          </w:tcPr>
          <w:p w14:paraId="2B0CFF60" w14:textId="24476BEE" w:rsidR="003306E0" w:rsidRDefault="003306E0" w:rsidP="0060083E">
            <w:pPr>
              <w:tabs>
                <w:tab w:val="left" w:pos="7088"/>
                <w:tab w:val="left" w:pos="7230"/>
                <w:tab w:val="left" w:pos="7513"/>
              </w:tabs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796335A" w14:textId="68CF1FE5" w:rsidR="00140762" w:rsidRPr="006A52F7" w:rsidRDefault="0060083E" w:rsidP="00D85B84">
      <w:pPr>
        <w:tabs>
          <w:tab w:val="left" w:pos="7088"/>
          <w:tab w:val="left" w:pos="7230"/>
          <w:tab w:val="left" w:pos="7513"/>
        </w:tabs>
        <w:spacing w:before="240" w:line="0" w:lineRule="atLeast"/>
        <w:jc w:val="left"/>
        <w:rPr>
          <w:rFonts w:ascii="游ゴシック" w:eastAsia="游ゴシック" w:hAnsi="游ゴシック"/>
          <w:sz w:val="14"/>
          <w:szCs w:val="14"/>
        </w:rPr>
      </w:pPr>
      <w:r w:rsidRPr="003C2484">
        <w:rPr>
          <w:rFonts w:ascii="游ゴシック" w:eastAsia="游ゴシック" w:hAnsi="游ゴシック" w:hint="eastAsia"/>
          <w:b/>
          <w:bCs/>
          <w:noProof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A5B23A" wp14:editId="3775658F">
                <wp:simplePos x="0" y="0"/>
                <wp:positionH relativeFrom="margin">
                  <wp:posOffset>3682365</wp:posOffset>
                </wp:positionH>
                <wp:positionV relativeFrom="paragraph">
                  <wp:posOffset>478790</wp:posOffset>
                </wp:positionV>
                <wp:extent cx="1661795" cy="545465"/>
                <wp:effectExtent l="0" t="0" r="14605" b="260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545465"/>
                          <a:chOff x="-133350" y="-19050"/>
                          <a:chExt cx="1661795" cy="545465"/>
                        </a:xfrm>
                      </wpg:grpSpPr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33350" y="-19050"/>
                            <a:ext cx="1661795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243B1" w14:textId="77777777" w:rsidR="003D076A" w:rsidRDefault="003D07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2752D3" w14:textId="0AD26AF8" w:rsidR="00181D2D" w:rsidRPr="00181D2D" w:rsidRDefault="00181D2D" w:rsidP="003D5CCC">
                              <w:pPr>
                                <w:jc w:val="lef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81D2D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5B23A" id="グループ化 3" o:spid="_x0000_s1026" style="position:absolute;margin-left:289.95pt;margin-top:37.7pt;width:130.85pt;height:42.95pt;z-index:251674624;mso-position-horizontal-relative:margin;mso-width-relative:margin;mso-height-relative:margin" coordorigin="-1333,-190" coordsize="16617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1333;top:-190;width:16617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59243B1" w14:textId="77777777" w:rsidR="003D076A" w:rsidRDefault="003D076A"/>
                    </w:txbxContent>
                  </v:textbox>
                </v:shape>
                <v:shape id="_x0000_s1028" type="#_x0000_t202" style="position:absolute;width:5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72752D3" w14:textId="0AD26AF8" w:rsidR="00181D2D" w:rsidRPr="00181D2D" w:rsidRDefault="00181D2D" w:rsidP="003D5CCC">
                        <w:pPr>
                          <w:jc w:val="left"/>
                          <w:rPr>
                            <w:sz w:val="12"/>
                            <w:szCs w:val="12"/>
                          </w:rPr>
                        </w:pPr>
                        <w:r w:rsidRPr="00181D2D">
                          <w:rPr>
                            <w:rFonts w:hint="eastAsia"/>
                            <w:sz w:val="12"/>
                            <w:szCs w:val="12"/>
                          </w:rPr>
                          <w:t>整理番号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B24C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4F44F" wp14:editId="34CD5517">
                <wp:simplePos x="0" y="0"/>
                <wp:positionH relativeFrom="column">
                  <wp:posOffset>3520440</wp:posOffset>
                </wp:positionH>
                <wp:positionV relativeFrom="paragraph">
                  <wp:posOffset>202565</wp:posOffset>
                </wp:positionV>
                <wp:extent cx="1171575" cy="2762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06691" w14:textId="709E8A29" w:rsidR="00FB24C8" w:rsidRPr="00FB24C8" w:rsidRDefault="00FB24C8" w:rsidP="00FB24C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B24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【財団記入欄】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4F44F" id="Text Box 6" o:spid="_x0000_s1029" type="#_x0000_t202" style="position:absolute;margin-left:277.2pt;margin-top:15.95pt;width:92.2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" filled="f" stroked="f">
                <v:textbox>
                  <w:txbxContent>
                    <w:p w14:paraId="16706691" w14:textId="709E8A29" w:rsidR="00FB24C8" w:rsidRPr="00FB24C8" w:rsidRDefault="00FB24C8" w:rsidP="00FB24C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FB24C8">
                        <w:rPr>
                          <w:rFonts w:hint="eastAsia"/>
                          <w:sz w:val="18"/>
                          <w:szCs w:val="18"/>
                        </w:rPr>
                        <w:t>【財団記入欄】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762" w:rsidRPr="006A52F7" w:rsidSect="00D85B84">
      <w:pgSz w:w="11906" w:h="16838" w:code="9"/>
      <w:pgMar w:top="1985" w:right="1701" w:bottom="1701" w:left="1701" w:header="567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A85D" w14:textId="77777777" w:rsidR="002B5F6C" w:rsidRDefault="002B5F6C" w:rsidP="00181D2D">
      <w:r>
        <w:separator/>
      </w:r>
    </w:p>
  </w:endnote>
  <w:endnote w:type="continuationSeparator" w:id="0">
    <w:p w14:paraId="5AA643B7" w14:textId="77777777" w:rsidR="002B5F6C" w:rsidRDefault="002B5F6C" w:rsidP="0018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F2F4" w14:textId="77777777" w:rsidR="002B5F6C" w:rsidRDefault="002B5F6C" w:rsidP="00181D2D">
      <w:r>
        <w:separator/>
      </w:r>
    </w:p>
  </w:footnote>
  <w:footnote w:type="continuationSeparator" w:id="0">
    <w:p w14:paraId="74C81115" w14:textId="77777777" w:rsidR="002B5F6C" w:rsidRDefault="002B5F6C" w:rsidP="0018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2D"/>
    <w:rsid w:val="00026129"/>
    <w:rsid w:val="00047167"/>
    <w:rsid w:val="000576A8"/>
    <w:rsid w:val="00097055"/>
    <w:rsid w:val="000A7964"/>
    <w:rsid w:val="001049CD"/>
    <w:rsid w:val="001243A7"/>
    <w:rsid w:val="00126C8E"/>
    <w:rsid w:val="00140762"/>
    <w:rsid w:val="00152B37"/>
    <w:rsid w:val="00181D2D"/>
    <w:rsid w:val="001A3049"/>
    <w:rsid w:val="001A4847"/>
    <w:rsid w:val="001C081C"/>
    <w:rsid w:val="001C1B90"/>
    <w:rsid w:val="001C48BA"/>
    <w:rsid w:val="001D1AFD"/>
    <w:rsid w:val="001E6E2D"/>
    <w:rsid w:val="00221A17"/>
    <w:rsid w:val="00272A02"/>
    <w:rsid w:val="00275362"/>
    <w:rsid w:val="002764DC"/>
    <w:rsid w:val="002B5F6C"/>
    <w:rsid w:val="002C1D5A"/>
    <w:rsid w:val="0031249E"/>
    <w:rsid w:val="00317ABD"/>
    <w:rsid w:val="00320361"/>
    <w:rsid w:val="003264A5"/>
    <w:rsid w:val="003306E0"/>
    <w:rsid w:val="003331C8"/>
    <w:rsid w:val="003651DC"/>
    <w:rsid w:val="00381C93"/>
    <w:rsid w:val="003A495B"/>
    <w:rsid w:val="003B62B8"/>
    <w:rsid w:val="003C2484"/>
    <w:rsid w:val="003D076A"/>
    <w:rsid w:val="003D5CCC"/>
    <w:rsid w:val="003E7F5C"/>
    <w:rsid w:val="003F40D3"/>
    <w:rsid w:val="00412FDE"/>
    <w:rsid w:val="0042486D"/>
    <w:rsid w:val="00487E8B"/>
    <w:rsid w:val="004F3166"/>
    <w:rsid w:val="004F3266"/>
    <w:rsid w:val="00564E55"/>
    <w:rsid w:val="00592E9B"/>
    <w:rsid w:val="00595940"/>
    <w:rsid w:val="005B74B8"/>
    <w:rsid w:val="005F7192"/>
    <w:rsid w:val="0060083E"/>
    <w:rsid w:val="0062024F"/>
    <w:rsid w:val="00645ED7"/>
    <w:rsid w:val="00682592"/>
    <w:rsid w:val="006A52F7"/>
    <w:rsid w:val="00741702"/>
    <w:rsid w:val="00753F13"/>
    <w:rsid w:val="007D371A"/>
    <w:rsid w:val="007F52F0"/>
    <w:rsid w:val="008462A4"/>
    <w:rsid w:val="00847416"/>
    <w:rsid w:val="0087726F"/>
    <w:rsid w:val="00884C15"/>
    <w:rsid w:val="00893D22"/>
    <w:rsid w:val="00896854"/>
    <w:rsid w:val="008E01E7"/>
    <w:rsid w:val="009276E6"/>
    <w:rsid w:val="0094758B"/>
    <w:rsid w:val="0098262F"/>
    <w:rsid w:val="009A5750"/>
    <w:rsid w:val="009E5185"/>
    <w:rsid w:val="009E60D8"/>
    <w:rsid w:val="00A27E3F"/>
    <w:rsid w:val="00A358BF"/>
    <w:rsid w:val="00A61D12"/>
    <w:rsid w:val="00A72F22"/>
    <w:rsid w:val="00A869D4"/>
    <w:rsid w:val="00AB5687"/>
    <w:rsid w:val="00AE122A"/>
    <w:rsid w:val="00B17E57"/>
    <w:rsid w:val="00B46CA5"/>
    <w:rsid w:val="00B50D3E"/>
    <w:rsid w:val="00B53508"/>
    <w:rsid w:val="00B71152"/>
    <w:rsid w:val="00B713D2"/>
    <w:rsid w:val="00B8279E"/>
    <w:rsid w:val="00BD1948"/>
    <w:rsid w:val="00BE7C8C"/>
    <w:rsid w:val="00C170FE"/>
    <w:rsid w:val="00C22437"/>
    <w:rsid w:val="00C52C41"/>
    <w:rsid w:val="00C71CDE"/>
    <w:rsid w:val="00CA0026"/>
    <w:rsid w:val="00CB158B"/>
    <w:rsid w:val="00CC1BF3"/>
    <w:rsid w:val="00CC2C99"/>
    <w:rsid w:val="00CD6C90"/>
    <w:rsid w:val="00D16999"/>
    <w:rsid w:val="00D74D9E"/>
    <w:rsid w:val="00D74F3E"/>
    <w:rsid w:val="00D7661A"/>
    <w:rsid w:val="00D85B84"/>
    <w:rsid w:val="00D925A7"/>
    <w:rsid w:val="00D978CA"/>
    <w:rsid w:val="00DA5D3C"/>
    <w:rsid w:val="00DB5892"/>
    <w:rsid w:val="00DC5C48"/>
    <w:rsid w:val="00E04C88"/>
    <w:rsid w:val="00E37ABB"/>
    <w:rsid w:val="00E6798A"/>
    <w:rsid w:val="00EC75FB"/>
    <w:rsid w:val="00F355F8"/>
    <w:rsid w:val="00F52A76"/>
    <w:rsid w:val="00F86B97"/>
    <w:rsid w:val="00FB24C8"/>
    <w:rsid w:val="00FD010C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A17BF"/>
  <w15:docId w15:val="{B2AAD522-CF29-44F8-A22E-5930C956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7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D2D"/>
  </w:style>
  <w:style w:type="paragraph" w:styleId="a8">
    <w:name w:val="footer"/>
    <w:basedOn w:val="a"/>
    <w:link w:val="a9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B7FE-5280-405A-97CF-FD72EE6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矢野 晴彦</dc:creator>
  <cp:lastModifiedBy>user</cp:lastModifiedBy>
  <cp:revision>16</cp:revision>
  <cp:lastPrinted>2021-03-09T08:01:00Z</cp:lastPrinted>
  <dcterms:created xsi:type="dcterms:W3CDTF">2021-03-04T08:26:00Z</dcterms:created>
  <dcterms:modified xsi:type="dcterms:W3CDTF">2023-01-27T02:18:00Z</dcterms:modified>
</cp:coreProperties>
</file>